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6FE65FB" wp14:paraId="1B8BFFEB" wp14:textId="3895A5E7">
      <w:pPr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 w:themeColor="text1" w:themeTint="FF" w:themeShade="FF"/>
          <w:sz w:val="28"/>
          <w:szCs w:val="28"/>
          <w:lang w:val="es-ES"/>
        </w:rPr>
      </w:pPr>
      <w:r w:rsidRPr="26FE65FB" w:rsidR="75CB980C">
        <w:rPr>
          <w:rFonts w:ascii="Arial" w:hAnsi="Arial" w:eastAsia="Arial" w:cs="Arial"/>
          <w:b w:val="1"/>
          <w:bCs w:val="1"/>
          <w:noProof w:val="0"/>
          <w:color w:val="auto"/>
          <w:sz w:val="28"/>
          <w:szCs w:val="28"/>
          <w:lang w:val="es-419"/>
        </w:rPr>
        <w:t>Postres para celebrar el Día del Padre con Mar</w:t>
      </w:r>
      <w:r w:rsidRPr="26FE65FB" w:rsidR="7A5195F2">
        <w:rPr>
          <w:rFonts w:ascii="Arial" w:hAnsi="Arial" w:eastAsia="Arial" w:cs="Arial"/>
          <w:b w:val="1"/>
          <w:bCs w:val="1"/>
          <w:noProof w:val="0"/>
          <w:color w:val="auto"/>
          <w:sz w:val="28"/>
          <w:szCs w:val="28"/>
          <w:lang w:val="es-419"/>
        </w:rPr>
        <w:t>i</w:t>
      </w:r>
      <w:r w:rsidRPr="26FE65FB" w:rsidR="75CB980C">
        <w:rPr>
          <w:rFonts w:ascii="Arial" w:hAnsi="Arial" w:eastAsia="Arial" w:cs="Arial"/>
          <w:b w:val="1"/>
          <w:bCs w:val="1"/>
          <w:noProof w:val="0"/>
          <w:color w:val="auto"/>
          <w:sz w:val="28"/>
          <w:szCs w:val="28"/>
          <w:lang w:val="es-419"/>
        </w:rPr>
        <w:t>as Gamesa®</w:t>
      </w:r>
    </w:p>
    <w:p xmlns:wp14="http://schemas.microsoft.com/office/word/2010/wordml" w:rsidP="7FD1885E" wp14:paraId="4891FFFA" wp14:textId="45CE8928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</w:pPr>
      <w:r w:rsidRPr="7FD1885E" w:rsidR="12EDEC5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Consiente</w:t>
      </w:r>
      <w:r w:rsidRPr="7FD1885E" w:rsidR="2629C88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al héroe de la casa con recetas llenas de sabor, tradición y el toque inconfundible de las auténticas del corazón de leche.”</w:t>
      </w:r>
    </w:p>
    <w:p w:rsidR="6E863548" w:rsidP="7FD1885E" w:rsidRDefault="6E863548" w14:paraId="5708112C" w14:textId="30FA88F6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7FD1885E" w:rsidR="100C4A4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Ciudad de México, </w:t>
      </w:r>
      <w:r w:rsidRPr="7FD1885E" w:rsidR="2582F90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22</w:t>
      </w:r>
      <w:r w:rsidRPr="7FD1885E" w:rsidR="100C4A4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7FD1885E" w:rsidR="100C4A4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de </w:t>
      </w:r>
      <w:r w:rsidRPr="7FD1885E" w:rsidR="488DCBC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mayo </w:t>
      </w:r>
      <w:r w:rsidRPr="7FD1885E" w:rsidR="100C4A4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del 2025</w:t>
      </w:r>
      <w:r w:rsidRPr="7FD1885E" w:rsidR="100C4A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.- </w:t>
      </w:r>
      <w:r w:rsidRPr="7FD1885E" w:rsidR="59894599">
        <w:rPr>
          <w:rFonts w:ascii="Arial" w:hAnsi="Arial" w:eastAsia="Arial" w:cs="Arial"/>
          <w:noProof w:val="0"/>
          <w:sz w:val="22"/>
          <w:szCs w:val="22"/>
          <w:lang w:val="es-419"/>
        </w:rPr>
        <w:t>El tercer domingo de junio se celebra el Día del Padre en México, así como en otros países de América.</w:t>
      </w:r>
      <w:r w:rsidRPr="7FD1885E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Una fecha que invita a reconocer, agradecer y disfrutar en familia </w:t>
      </w:r>
      <w:r w:rsidRPr="7FD1885E" w:rsidR="6BF630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a ese hombre</w:t>
      </w:r>
      <w:r w:rsidRPr="7FD1885E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qu</w:t>
      </w:r>
      <w:r w:rsidRPr="7FD1885E" w:rsidR="147C7ED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e</w:t>
      </w:r>
      <w:r w:rsidRPr="7FD1885E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ha estado ahí con amor, ejemplo y dedicación</w:t>
      </w:r>
      <w:r w:rsidRPr="7FD1885E" w:rsidR="0E5F21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para los suyos</w:t>
      </w:r>
      <w:r w:rsidRPr="7FD1885E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. Y en es</w:t>
      </w:r>
      <w:r w:rsidRPr="7FD1885E" w:rsidR="27D375D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</w:t>
      </w:r>
      <w:r w:rsidRPr="7FD1885E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a celebración, no puede faltar un postre </w:t>
      </w:r>
      <w:r w:rsidRPr="7FD1885E" w:rsidR="535650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hecho en casa y </w:t>
      </w:r>
      <w:r w:rsidRPr="7FD1885E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que se convierta en </w:t>
      </w:r>
      <w:r w:rsidRPr="7FD1885E" w:rsidR="557911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ese</w:t>
      </w:r>
      <w:r w:rsidRPr="7FD1885E" w:rsidR="46DB0A3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7FD1885E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momento</w:t>
      </w:r>
      <w:r w:rsidRPr="7FD1885E" w:rsidR="23A6F27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especial</w:t>
      </w:r>
      <w:r w:rsidRPr="7FD1885E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que reúna a todos alrededor de la mesa.</w:t>
      </w:r>
    </w:p>
    <w:p w:rsidR="6E863548" w:rsidP="26FE65FB" w:rsidRDefault="6E863548" w14:paraId="7B4AB2B5" w14:textId="6407DB77">
      <w:pPr>
        <w:jc w:val="both"/>
      </w:pPr>
      <w:r w:rsidRPr="26FE65FB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Desde hace más de 100 años, </w:t>
      </w:r>
      <w:r w:rsidRPr="26FE65FB" w:rsidR="1E89971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Mar</w:t>
      </w:r>
      <w:r w:rsidRPr="26FE65FB" w:rsidR="1F7FD18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i</w:t>
      </w:r>
      <w:r w:rsidRPr="26FE65FB" w:rsidR="1E89971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as</w:t>
      </w:r>
      <w:r w:rsidRPr="26FE65FB" w:rsidR="1E89971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Gamesa®</w:t>
      </w:r>
      <w:r w:rsidRPr="26FE65FB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ha formado parte de los hogares mexicanos, siendo el ingrediente base de múltiples recetas familiares. Su textura crujiente y sabor versátil han acompañado sobremesas, reuniones y celebraciones por generaciones.</w:t>
      </w:r>
    </w:p>
    <w:p w:rsidR="6E863548" w:rsidP="2C644C41" w:rsidRDefault="6E863548" w14:paraId="418A4F2D" w14:textId="1FB0302A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2C644C41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Para esta ocasión, la marca comparte tres recetas </w:t>
      </w:r>
      <w:r w:rsidRPr="2C644C41" w:rsidR="6B7342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deliciosas</w:t>
      </w:r>
      <w:r w:rsidRPr="2C644C41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, fáciles de preparar y perfectas para consentir a papá con lo que más le gusta: algo hecho con cariño y sabor a hogar.</w:t>
      </w:r>
    </w:p>
    <w:p w:rsidR="100C4A46" w:rsidP="26FE65FB" w:rsidRDefault="100C4A46" w14:paraId="62CBA5F1" w14:textId="3B3F0017">
      <w:pPr>
        <w:spacing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26FE65FB" w:rsidR="1E89971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1. </w:t>
      </w:r>
      <w:r w:rsidRPr="26FE65FB" w:rsidR="1E89971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Pay</w:t>
      </w:r>
      <w:r w:rsidRPr="26FE65FB" w:rsidR="1E89971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de queso con Marias Gamesa®</w:t>
      </w:r>
    </w:p>
    <w:p w:rsidR="100C4A46" w:rsidP="26FE65FB" w:rsidRDefault="100C4A46" w14:paraId="097E34BC" w14:textId="18FEBDAB">
      <w:pPr>
        <w:pStyle w:val="Normal"/>
        <w:spacing w:line="240" w:lineRule="auto"/>
        <w:jc w:val="left"/>
      </w:pPr>
      <w:r w:rsidRPr="2C644C41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Una receta clásica</w:t>
      </w:r>
      <w:r w:rsidRPr="2C644C41" w:rsidR="08D9C12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,</w:t>
      </w:r>
      <w:r w:rsidRPr="2C644C41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favorit</w:t>
      </w:r>
      <w:r w:rsidRPr="2C644C41" w:rsidR="1A8182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a</w:t>
      </w:r>
      <w:r w:rsidRPr="2C644C41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de muchos papás.</w:t>
      </w:r>
    </w:p>
    <w:p w:rsidR="100C4A46" w:rsidP="26FE65FB" w:rsidRDefault="100C4A46" w14:paraId="490C7807" w14:textId="36885404">
      <w:pPr>
        <w:pStyle w:val="Normal"/>
        <w:spacing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26FE65FB" w:rsidR="1E89971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Porciones: 4 individuales</w:t>
      </w:r>
    </w:p>
    <w:p w:rsidR="100C4A46" w:rsidP="26FE65FB" w:rsidRDefault="100C4A46" w14:paraId="1C3E26BD" w14:textId="5D710ED3">
      <w:pPr>
        <w:pStyle w:val="Normal"/>
        <w:spacing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26FE65FB" w:rsidR="1E89971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Ingredientes:</w:t>
      </w:r>
    </w:p>
    <w:p w:rsidR="100C4A46" w:rsidP="26FE65FB" w:rsidRDefault="100C4A46" w14:paraId="06C7CDC7" w14:textId="1A7B339E">
      <w:pPr>
        <w:pStyle w:val="ListParagraph"/>
        <w:numPr>
          <w:ilvl w:val="0"/>
          <w:numId w:val="3"/>
        </w:numPr>
        <w:spacing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</w:pPr>
      <w:r w:rsidRPr="26FE65FB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1 rollo de </w:t>
      </w:r>
      <w:r w:rsidRPr="26FE65FB" w:rsidR="52CF6C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g</w:t>
      </w:r>
      <w:r w:rsidRPr="26FE65FB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alletas </w:t>
      </w:r>
      <w:r w:rsidRPr="26FE65FB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Marias</w:t>
      </w:r>
      <w:r w:rsidRPr="26FE65FB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Gamesa®</w:t>
      </w:r>
    </w:p>
    <w:p w:rsidR="100C4A46" w:rsidP="26FE65FB" w:rsidRDefault="100C4A46" w14:paraId="20B0975D" w14:textId="44035037">
      <w:pPr>
        <w:pStyle w:val="ListParagraph"/>
        <w:numPr>
          <w:ilvl w:val="0"/>
          <w:numId w:val="3"/>
        </w:numPr>
        <w:spacing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</w:pPr>
      <w:r w:rsidRPr="26FE65FB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90 g de mantequilla</w:t>
      </w:r>
    </w:p>
    <w:p w:rsidR="100C4A46" w:rsidP="26FE65FB" w:rsidRDefault="100C4A46" w14:paraId="63671331" w14:textId="509E00F5">
      <w:pPr>
        <w:pStyle w:val="ListParagraph"/>
        <w:numPr>
          <w:ilvl w:val="0"/>
          <w:numId w:val="3"/>
        </w:numPr>
        <w:spacing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</w:pPr>
      <w:r w:rsidRPr="26FE65FB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¾ de taza de leche descremada</w:t>
      </w:r>
    </w:p>
    <w:p w:rsidR="100C4A46" w:rsidP="26FE65FB" w:rsidRDefault="100C4A46" w14:paraId="01E8BEEE" w14:textId="073036D1">
      <w:pPr>
        <w:pStyle w:val="ListParagraph"/>
        <w:numPr>
          <w:ilvl w:val="0"/>
          <w:numId w:val="3"/>
        </w:numPr>
        <w:spacing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</w:pPr>
      <w:r w:rsidRPr="26FE65FB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3 huevos</w:t>
      </w:r>
    </w:p>
    <w:p w:rsidR="100C4A46" w:rsidP="26FE65FB" w:rsidRDefault="100C4A46" w14:paraId="4820BF4E" w14:textId="520AE91C">
      <w:pPr>
        <w:pStyle w:val="ListParagraph"/>
        <w:numPr>
          <w:ilvl w:val="0"/>
          <w:numId w:val="3"/>
        </w:numPr>
        <w:spacing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</w:pPr>
      <w:r w:rsidRPr="26FE65FB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¼ de taza de coco rallado</w:t>
      </w:r>
    </w:p>
    <w:p w:rsidR="100C4A46" w:rsidP="26FE65FB" w:rsidRDefault="100C4A46" w14:paraId="7DDBB772" w14:textId="6AD97D30">
      <w:pPr>
        <w:pStyle w:val="ListParagraph"/>
        <w:numPr>
          <w:ilvl w:val="0"/>
          <w:numId w:val="3"/>
        </w:numPr>
        <w:spacing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</w:pPr>
      <w:r w:rsidRPr="26FE65FB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100 g de queso crema</w:t>
      </w:r>
    </w:p>
    <w:p w:rsidR="100C4A46" w:rsidP="26FE65FB" w:rsidRDefault="100C4A46" w14:paraId="2B37023B" w14:textId="494A8697">
      <w:pPr>
        <w:pStyle w:val="ListParagraph"/>
        <w:numPr>
          <w:ilvl w:val="0"/>
          <w:numId w:val="3"/>
        </w:numPr>
        <w:spacing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</w:pPr>
      <w:r w:rsidRPr="26FE65FB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¼ de taza de azúcar</w:t>
      </w:r>
    </w:p>
    <w:p w:rsidR="100C4A46" w:rsidP="26FE65FB" w:rsidRDefault="100C4A46" w14:paraId="41DE29E9" w14:textId="50C46963">
      <w:pPr>
        <w:pStyle w:val="ListParagraph"/>
        <w:numPr>
          <w:ilvl w:val="0"/>
          <w:numId w:val="3"/>
        </w:numPr>
        <w:spacing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</w:pPr>
      <w:r w:rsidRPr="26FE65FB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1½ taza de fresas</w:t>
      </w:r>
    </w:p>
    <w:p w:rsidR="100C4A46" w:rsidP="26FE65FB" w:rsidRDefault="100C4A46" w14:paraId="6DF1955B" w14:textId="483DF27E">
      <w:pPr>
        <w:pStyle w:val="Normal"/>
        <w:spacing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26FE65FB" w:rsidR="1E89971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Preparación:</w:t>
      </w:r>
    </w:p>
    <w:p w:rsidR="100C4A46" w:rsidP="26FE65FB" w:rsidRDefault="100C4A46" w14:paraId="4F83AAAA" w14:textId="0742064C">
      <w:pPr>
        <w:pStyle w:val="ListParagraph"/>
        <w:numPr>
          <w:ilvl w:val="0"/>
          <w:numId w:val="4"/>
        </w:numPr>
        <w:spacing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</w:pPr>
      <w:r w:rsidRPr="26FE65FB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Moler las galletas y mezclar con la mantequilla derretida.</w:t>
      </w:r>
    </w:p>
    <w:p w:rsidR="100C4A46" w:rsidP="26FE65FB" w:rsidRDefault="100C4A46" w14:paraId="4CBE16F2" w14:textId="1DD4801C">
      <w:pPr>
        <w:pStyle w:val="ListParagraph"/>
        <w:numPr>
          <w:ilvl w:val="0"/>
          <w:numId w:val="4"/>
        </w:numPr>
        <w:spacing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</w:pPr>
      <w:r w:rsidRPr="26FE65FB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Colocar la mezcla en un molde para </w:t>
      </w:r>
      <w:r w:rsidRPr="26FE65FB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pay</w:t>
      </w:r>
      <w:r w:rsidRPr="26FE65FB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y presionar para formar la base.</w:t>
      </w:r>
    </w:p>
    <w:p w:rsidR="100C4A46" w:rsidP="26FE65FB" w:rsidRDefault="100C4A46" w14:paraId="459748CC" w14:textId="785A52DA">
      <w:pPr>
        <w:pStyle w:val="ListParagraph"/>
        <w:numPr>
          <w:ilvl w:val="0"/>
          <w:numId w:val="4"/>
        </w:numPr>
        <w:spacing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</w:pPr>
      <w:r w:rsidRPr="26FE65FB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Licuar los huevos, la leche, el coco, el queso crema y el azúcar.</w:t>
      </w:r>
    </w:p>
    <w:p w:rsidR="100C4A46" w:rsidP="26FE65FB" w:rsidRDefault="100C4A46" w14:paraId="11B714BC" w14:textId="637261DD">
      <w:pPr>
        <w:pStyle w:val="ListParagraph"/>
        <w:numPr>
          <w:ilvl w:val="0"/>
          <w:numId w:val="4"/>
        </w:numPr>
        <w:spacing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</w:pPr>
      <w:r w:rsidRPr="26FE65FB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Verter sobre la base y hornear a 170 °C durante 45 minutos.</w:t>
      </w:r>
    </w:p>
    <w:p w:rsidR="100C4A46" w:rsidP="26FE65FB" w:rsidRDefault="100C4A46" w14:paraId="75E1A8F8" w14:textId="1FAD5D14">
      <w:pPr>
        <w:pStyle w:val="ListParagraph"/>
        <w:numPr>
          <w:ilvl w:val="0"/>
          <w:numId w:val="4"/>
        </w:numPr>
        <w:spacing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</w:pPr>
      <w:r w:rsidRPr="26FE65FB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Enfriar, desmoldar y decorar con fresas.</w:t>
      </w:r>
    </w:p>
    <w:p w:rsidR="100C4A46" w:rsidP="26FE65FB" w:rsidRDefault="100C4A46" w14:paraId="384FDFAF" w14:textId="45C957C4">
      <w:pPr>
        <w:pStyle w:val="Normal"/>
        <w:spacing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100C4A46" w:rsidP="26FE65FB" w:rsidRDefault="100C4A46" w14:paraId="3BA3D702" w14:textId="29C8884C">
      <w:pPr>
        <w:pStyle w:val="Normal"/>
        <w:spacing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26FE65FB" w:rsidR="1E89971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2. Cremoso de mango con Mar</w:t>
      </w:r>
      <w:r w:rsidRPr="26FE65FB" w:rsidR="186F130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i</w:t>
      </w:r>
      <w:r w:rsidRPr="26FE65FB" w:rsidR="1E89971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as Gamesa®</w:t>
      </w:r>
    </w:p>
    <w:p w:rsidR="100C4A46" w:rsidP="2C644C41" w:rsidRDefault="100C4A46" w14:paraId="085CC638" w14:textId="74968A47">
      <w:pPr>
        <w:pStyle w:val="Normal"/>
        <w:spacing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2C644C41" w:rsidR="405057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Una receta fresca</w:t>
      </w:r>
      <w:r w:rsidRPr="2C644C41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, </w:t>
      </w:r>
      <w:r w:rsidRPr="2C644C41" w:rsidR="6BD26C3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ligera</w:t>
      </w:r>
      <w:r w:rsidRPr="2C644C41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y con un toque frutal perfect</w:t>
      </w:r>
      <w:r w:rsidRPr="2C644C41" w:rsidR="436081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a</w:t>
      </w:r>
      <w:r w:rsidRPr="2C644C41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para esta temporada.</w:t>
      </w:r>
    </w:p>
    <w:p w:rsidR="100C4A46" w:rsidP="26FE65FB" w:rsidRDefault="100C4A46" w14:paraId="79A1C609" w14:textId="5BE2BD1B">
      <w:pPr>
        <w:pStyle w:val="Normal"/>
        <w:spacing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26FE65FB" w:rsidR="1E89971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Porciones:</w:t>
      </w:r>
      <w:r w:rsidRPr="26FE65FB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4 individuales</w:t>
      </w:r>
    </w:p>
    <w:p w:rsidR="100C4A46" w:rsidP="26FE65FB" w:rsidRDefault="100C4A46" w14:paraId="3C1560AD" w14:textId="7D743808">
      <w:pPr>
        <w:pStyle w:val="Normal"/>
        <w:spacing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26FE65FB" w:rsidR="1E89971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Ingredientes:</w:t>
      </w:r>
    </w:p>
    <w:p w:rsidR="100C4A46" w:rsidP="26FE65FB" w:rsidRDefault="100C4A46" w14:paraId="7EC162BF" w14:textId="301AA0E4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</w:pPr>
      <w:r w:rsidRPr="26FE65FB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8 </w:t>
      </w:r>
      <w:r w:rsidRPr="26FE65FB" w:rsidR="54BA8D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galletas</w:t>
      </w:r>
      <w:r w:rsidRPr="26FE65FB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26FE65FB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Mar</w:t>
      </w:r>
      <w:r w:rsidRPr="26FE65FB" w:rsidR="0BE150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i</w:t>
      </w:r>
      <w:r w:rsidRPr="26FE65FB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as</w:t>
      </w:r>
      <w:r w:rsidRPr="26FE65FB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Gamesa®</w:t>
      </w:r>
    </w:p>
    <w:p w:rsidR="100C4A46" w:rsidP="26FE65FB" w:rsidRDefault="100C4A46" w14:paraId="47AE0603" w14:textId="7B8A74E8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</w:pPr>
      <w:r w:rsidRPr="26FE65FB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Pulpa de 2 mangos</w:t>
      </w:r>
    </w:p>
    <w:p w:rsidR="100C4A46" w:rsidP="26FE65FB" w:rsidRDefault="100C4A46" w14:paraId="4C6780CA" w14:textId="523CE356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</w:pPr>
      <w:r w:rsidRPr="26FE65FB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80 g de queso </w:t>
      </w:r>
      <w:r w:rsidRPr="26FE65FB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ricotta</w:t>
      </w:r>
    </w:p>
    <w:p w:rsidR="100C4A46" w:rsidP="26FE65FB" w:rsidRDefault="100C4A46" w14:paraId="3B9FCE1F" w14:textId="50751844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</w:pPr>
      <w:r w:rsidRPr="26FE65FB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1½ cucharadas de endulzante</w:t>
      </w:r>
    </w:p>
    <w:p w:rsidR="100C4A46" w:rsidP="26FE65FB" w:rsidRDefault="100C4A46" w14:paraId="0993DD99" w14:textId="0DAD60AF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</w:pPr>
      <w:r w:rsidRPr="26FE65FB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12 frambuesas</w:t>
      </w:r>
    </w:p>
    <w:p w:rsidR="100C4A46" w:rsidP="26FE65FB" w:rsidRDefault="100C4A46" w14:paraId="45DE6D2C" w14:textId="1E61B64F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</w:pPr>
      <w:r w:rsidRPr="26FE65FB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Hojas de menta (opcional)</w:t>
      </w:r>
    </w:p>
    <w:p w:rsidR="100C4A46" w:rsidP="26FE65FB" w:rsidRDefault="100C4A46" w14:paraId="1906E6A9" w14:textId="44B8B56A">
      <w:pPr>
        <w:pStyle w:val="Normal"/>
        <w:spacing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26FE65FB" w:rsidR="1E89971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Preparación:</w:t>
      </w:r>
    </w:p>
    <w:p w:rsidR="100C4A46" w:rsidP="26FE65FB" w:rsidRDefault="100C4A46" w14:paraId="57007177" w14:textId="7C640D8D">
      <w:pPr>
        <w:pStyle w:val="ListParagraph"/>
        <w:numPr>
          <w:ilvl w:val="0"/>
          <w:numId w:val="6"/>
        </w:numPr>
        <w:spacing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</w:pPr>
      <w:r w:rsidRPr="26FE65FB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Triturar las galletas y dividir en cuatro recipientes.</w:t>
      </w:r>
    </w:p>
    <w:p w:rsidR="100C4A46" w:rsidP="26FE65FB" w:rsidRDefault="100C4A46" w14:paraId="1D657778" w14:textId="65BE3288">
      <w:pPr>
        <w:pStyle w:val="ListParagraph"/>
        <w:numPr>
          <w:ilvl w:val="0"/>
          <w:numId w:val="6"/>
        </w:numPr>
        <w:spacing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</w:pPr>
      <w:r w:rsidRPr="26FE65FB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Licuar la pulpa de mango con el queso y el endulzante.</w:t>
      </w:r>
    </w:p>
    <w:p w:rsidR="100C4A46" w:rsidP="26FE65FB" w:rsidRDefault="100C4A46" w14:paraId="3D47BB46" w14:textId="4424BBD4">
      <w:pPr>
        <w:pStyle w:val="ListParagraph"/>
        <w:numPr>
          <w:ilvl w:val="0"/>
          <w:numId w:val="6"/>
        </w:numPr>
        <w:spacing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</w:pPr>
      <w:r w:rsidRPr="26FE65FB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Colocar la mezcla sobre la base de galletas y decorar con frambuesas y menta.</w:t>
      </w:r>
    </w:p>
    <w:p w:rsidR="100C4A46" w:rsidP="26FE65FB" w:rsidRDefault="100C4A46" w14:paraId="737B89FE" w14:textId="1AF0455C">
      <w:pPr>
        <w:pStyle w:val="Normal"/>
        <w:spacing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100C4A46" w:rsidP="2C644C41" w:rsidRDefault="100C4A46" w14:paraId="7E7B3EB2" w14:textId="667F8C93">
      <w:pPr>
        <w:pStyle w:val="Normal"/>
        <w:spacing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2C644C41" w:rsidR="1E89971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3. Tiramisú con </w:t>
      </w:r>
      <w:r w:rsidRPr="2C644C41" w:rsidR="1E89971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Mar</w:t>
      </w:r>
      <w:r w:rsidRPr="2C644C41" w:rsidR="0FB3D6F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i</w:t>
      </w:r>
      <w:r w:rsidRPr="2C644C41" w:rsidR="1E89971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as</w:t>
      </w:r>
      <w:r w:rsidRPr="2C644C41" w:rsidR="1E89971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Gamesa® </w:t>
      </w:r>
      <w:r w:rsidRPr="2C644C41" w:rsidR="0137E0E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A</w:t>
      </w:r>
      <w:r w:rsidRPr="2C644C41" w:rsidR="1E89971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zucaradas</w:t>
      </w:r>
    </w:p>
    <w:p w:rsidR="100C4A46" w:rsidP="26FE65FB" w:rsidRDefault="100C4A46" w14:paraId="1F4D3399" w14:textId="7E93C964">
      <w:pPr>
        <w:pStyle w:val="Normal"/>
        <w:spacing w:line="240" w:lineRule="auto"/>
        <w:jc w:val="left"/>
      </w:pPr>
      <w:r w:rsidRPr="26FE65FB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Un postre sin horno con el toque de café que muchos papás disfrutan.</w:t>
      </w:r>
    </w:p>
    <w:p w:rsidR="100C4A46" w:rsidP="26FE65FB" w:rsidRDefault="100C4A46" w14:paraId="3C893303" w14:textId="6E665BB1">
      <w:pPr>
        <w:pStyle w:val="Normal"/>
        <w:spacing w:line="240" w:lineRule="auto"/>
        <w:jc w:val="left"/>
      </w:pPr>
      <w:r w:rsidRPr="26FE65FB" w:rsidR="1E89971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Porciones: </w:t>
      </w:r>
      <w:r w:rsidRPr="26FE65FB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10 individuales</w:t>
      </w:r>
      <w:r>
        <w:br/>
      </w:r>
      <w:r w:rsidRPr="26FE65FB" w:rsidR="1E89971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Ingredientes:</w:t>
      </w:r>
    </w:p>
    <w:p w:rsidR="100C4A46" w:rsidP="26FE65FB" w:rsidRDefault="100C4A46" w14:paraId="203DA5C3" w14:textId="0F096E9B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</w:pPr>
      <w:r w:rsidRPr="26FE65FB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1½ tazas de queso mascarpone o queso crema</w:t>
      </w:r>
    </w:p>
    <w:p w:rsidR="100C4A46" w:rsidP="26FE65FB" w:rsidRDefault="100C4A46" w14:paraId="634A1E1A" w14:textId="30BB8B0B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</w:pPr>
      <w:r w:rsidRPr="26FE65FB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½ taza de miel de maple</w:t>
      </w:r>
    </w:p>
    <w:p w:rsidR="100C4A46" w:rsidP="26FE65FB" w:rsidRDefault="100C4A46" w14:paraId="015F08A8" w14:textId="2D395496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</w:pPr>
      <w:r w:rsidRPr="26FE65FB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1 rollo de Galletas Mar</w:t>
      </w:r>
      <w:r w:rsidRPr="26FE65FB" w:rsidR="56D352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i</w:t>
      </w:r>
      <w:r w:rsidRPr="26FE65FB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as Gamesa® Azucaradas</w:t>
      </w:r>
    </w:p>
    <w:p w:rsidR="100C4A46" w:rsidP="26FE65FB" w:rsidRDefault="100C4A46" w14:paraId="6A40DB74" w14:textId="03162C87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</w:pPr>
      <w:r w:rsidRPr="26FE65FB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½ taza de café americano</w:t>
      </w:r>
    </w:p>
    <w:p w:rsidR="100C4A46" w:rsidP="26FE65FB" w:rsidRDefault="100C4A46" w14:paraId="1F5E4468" w14:textId="18E38563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</w:pPr>
      <w:r w:rsidRPr="26FE65FB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Cocoa en polvo, para decorar</w:t>
      </w:r>
    </w:p>
    <w:p w:rsidR="100C4A46" w:rsidP="26FE65FB" w:rsidRDefault="100C4A46" w14:paraId="61D2FE90" w14:textId="21FE3102">
      <w:pPr>
        <w:pStyle w:val="Normal"/>
        <w:spacing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26FE65FB" w:rsidR="1E89971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Preparación:</w:t>
      </w:r>
    </w:p>
    <w:p w:rsidR="100C4A46" w:rsidP="26FE65FB" w:rsidRDefault="100C4A46" w14:paraId="55A15B80" w14:textId="5B58DA65">
      <w:pPr>
        <w:pStyle w:val="ListParagraph"/>
        <w:numPr>
          <w:ilvl w:val="0"/>
          <w:numId w:val="8"/>
        </w:numPr>
        <w:spacing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</w:pPr>
      <w:r w:rsidRPr="26FE65FB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Batir el queso con la miel hasta obtener una mezcla suave.</w:t>
      </w:r>
    </w:p>
    <w:p w:rsidR="100C4A46" w:rsidP="26FE65FB" w:rsidRDefault="100C4A46" w14:paraId="28973B5C" w14:textId="3A8A1620">
      <w:pPr>
        <w:pStyle w:val="ListParagraph"/>
        <w:numPr>
          <w:ilvl w:val="0"/>
          <w:numId w:val="8"/>
        </w:numPr>
        <w:spacing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</w:pPr>
      <w:r w:rsidRPr="26FE65FB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Remojar las galletas en el café y colocarlas en un molde como base.</w:t>
      </w:r>
    </w:p>
    <w:p w:rsidR="100C4A46" w:rsidP="26FE65FB" w:rsidRDefault="100C4A46" w14:paraId="31C02A7B" w14:textId="0916E058">
      <w:pPr>
        <w:pStyle w:val="ListParagraph"/>
        <w:numPr>
          <w:ilvl w:val="0"/>
          <w:numId w:val="8"/>
        </w:numPr>
        <w:spacing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</w:pPr>
      <w:r w:rsidRPr="26FE65FB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Agregar la mezcla de queso, espolvorear cocoa y repetir capas.</w:t>
      </w:r>
    </w:p>
    <w:p w:rsidR="100C4A46" w:rsidP="26FE65FB" w:rsidRDefault="100C4A46" w14:paraId="28B6BFAD" w14:textId="203BD8CE">
      <w:pPr>
        <w:pStyle w:val="ListParagraph"/>
        <w:numPr>
          <w:ilvl w:val="0"/>
          <w:numId w:val="8"/>
        </w:numPr>
        <w:spacing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</w:pPr>
      <w:r w:rsidRPr="26FE65FB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Refrigerar por 2 horas antes de servir.</w:t>
      </w:r>
      <w:r w:rsidRPr="26FE65FB" w:rsidR="1E8997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</w:p>
    <w:p w:rsidR="100C4A46" w:rsidP="2C644C41" w:rsidRDefault="100C4A46" w14:paraId="38187FB8" w14:textId="1F06F28B">
      <w:pPr>
        <w:pStyle w:val="Normal"/>
        <w:spacing w:line="240" w:lineRule="auto"/>
        <w:jc w:val="both"/>
        <w:rPr>
          <w:rFonts w:ascii="Arial" w:hAnsi="Arial" w:eastAsia="Arial" w:cs="Arial"/>
          <w:noProof w:val="0"/>
          <w:sz w:val="22"/>
          <w:szCs w:val="22"/>
          <w:lang w:val="es-419"/>
        </w:rPr>
      </w:pPr>
      <w:r w:rsidRPr="2C644C41" w:rsidR="124580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Cada receta con </w:t>
      </w:r>
      <w:r w:rsidRPr="2C644C41" w:rsidR="4FDE1F4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galletas </w:t>
      </w:r>
      <w:r w:rsidRPr="2C644C41" w:rsidR="1245800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Mar</w:t>
      </w:r>
      <w:r w:rsidRPr="2C644C41" w:rsidR="1D8C8EC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i</w:t>
      </w:r>
      <w:r w:rsidRPr="2C644C41" w:rsidR="1245800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as</w:t>
      </w:r>
      <w:r w:rsidRPr="2C644C41" w:rsidR="1245800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Gamesa®</w:t>
      </w:r>
      <w:r w:rsidRPr="2C644C41" w:rsidR="124580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se convierte en una forma de rendir homenaje a lo que papá representa. Cocinar algo para él, compartir una sobremesa en su honor o simplemente disfrutar juntos de un momento dulce, es una manera de decirle: gracias por estar</w:t>
      </w:r>
      <w:r w:rsidRPr="2C644C41" w:rsidR="1EBF97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ahí siempre</w:t>
      </w:r>
      <w:r w:rsidRPr="2C644C41" w:rsidR="124580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.</w:t>
      </w:r>
      <w:r w:rsidRPr="2C644C41" w:rsidR="0299FE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</w:p>
    <w:p w:rsidR="6E863548" w:rsidP="69EF91DF" w:rsidRDefault="6E863548" w14:paraId="41D527DF" w14:textId="18EB6580">
      <w:pPr>
        <w:spacing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69EF91DF" w:rsidR="100C4A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“COME </w:t>
      </w:r>
      <w:bookmarkStart w:name="_Int_8WmnonAT" w:id="602883084"/>
      <w:r w:rsidRPr="69EF91DF" w:rsidR="74FAD8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BIEN</w:t>
      </w:r>
      <w:r w:rsidRPr="69EF91DF" w:rsidR="27EF534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, </w:t>
      </w:r>
      <w:r w:rsidRPr="69EF91DF" w:rsidR="74FAD8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SUGERENCIA DE CONSUMO</w:t>
      </w:r>
      <w:r w:rsidRPr="69EF91DF" w:rsidR="7D53FF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”</w:t>
      </w:r>
      <w:bookmarkEnd w:id="602883084"/>
    </w:p>
    <w:p w:rsidR="69EF91DF" w:rsidP="69EF91DF" w:rsidRDefault="69EF91DF" w14:paraId="1C637C80" w14:textId="7399B8D9">
      <w:pPr>
        <w:spacing w:before="240" w:after="240" w:line="240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</w:p>
    <w:p w:rsidR="100C4A46" w:rsidP="6E863548" w:rsidRDefault="100C4A46" w14:paraId="7F2AC40F" w14:textId="587CB189">
      <w:pPr>
        <w:spacing w:before="240" w:after="24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6E863548" w:rsidR="100C4A4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>Acerca de PepsiCo Alimentos México</w:t>
      </w:r>
    </w:p>
    <w:p w:rsidR="100C4A46" w:rsidP="6E863548" w:rsidRDefault="100C4A46" w14:paraId="5D1127BB" w14:textId="617EBA40">
      <w:pPr>
        <w:spacing w:before="240" w:after="24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6E863548" w:rsidR="100C4A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>PepsiCo México es una de las compañías de productos de consumo más grandes del país. Es líder mundial en el sector de alimentos y bebidas, con una cartera de productos que incluye 22 de las marcas más emblemáticas en el mundo. Tenemos más de 116 años en los hogares mexicanos, con productos deliciosos y cada vez más saludables, como Sabritas, Gamesa, Quaker, Pepsi, Gatorade y Sonric’s, con presencia en todo el territorio nacional. Junto con nuestro socio embotellador, somos fuente de más de 80 mil empleos directos e influimos de manera significativa en el sector de fabricación, agricultura y servicios profesionales.</w:t>
      </w:r>
    </w:p>
    <w:p w:rsidR="100C4A46" w:rsidP="6E863548" w:rsidRDefault="100C4A46" w14:paraId="42CFECE3" w14:textId="114549F7">
      <w:pPr>
        <w:spacing w:before="240" w:after="24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6E863548" w:rsidR="100C4A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PepsiCo Positive (pep+) es nuestra filosofía para posicionarnos hacia el crecimiento a largo plazo. Esta transformación estratégica coloca a las personas y la sustentabilidad en el centro de cómo crearemos valor y crecimiento, a la vez que promueve un cambio positivo para el planeta y las personas. Para obtener más información, visite </w:t>
      </w:r>
      <w:hyperlink r:id="Rba60d069e3754e4f">
        <w:r w:rsidRPr="6E863548" w:rsidR="100C4A4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419"/>
          </w:rPr>
          <w:t>www.pepsico.com.mx</w:t>
        </w:r>
      </w:hyperlink>
      <w:r w:rsidRPr="6E863548" w:rsidR="100C4A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 y síganos en </w:t>
      </w:r>
      <w:hyperlink r:id="R4b60631281b5416e">
        <w:r w:rsidRPr="6E863548" w:rsidR="100C4A4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419"/>
          </w:rPr>
          <w:t>Twitter</w:t>
        </w:r>
      </w:hyperlink>
      <w:r w:rsidRPr="6E863548" w:rsidR="100C4A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, </w:t>
      </w:r>
      <w:hyperlink r:id="Re385aa46f409479f">
        <w:r w:rsidRPr="6E863548" w:rsidR="100C4A4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419"/>
          </w:rPr>
          <w:t>Instagram</w:t>
        </w:r>
      </w:hyperlink>
      <w:r w:rsidRPr="6E863548" w:rsidR="100C4A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, </w:t>
      </w:r>
      <w:hyperlink r:id="R621620192afc46be">
        <w:r w:rsidRPr="6E863548" w:rsidR="100C4A4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419"/>
          </w:rPr>
          <w:t>Facebook</w:t>
        </w:r>
      </w:hyperlink>
      <w:r w:rsidRPr="6E863548" w:rsidR="100C4A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, </w:t>
      </w:r>
      <w:hyperlink r:id="R64a4582a383049a4">
        <w:r w:rsidRPr="6E863548" w:rsidR="100C4A4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419"/>
          </w:rPr>
          <w:t>YouTube</w:t>
        </w:r>
      </w:hyperlink>
      <w:r w:rsidRPr="6E863548" w:rsidR="100C4A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 y </w:t>
      </w:r>
      <w:hyperlink r:id="R242a4c471e0f4b61">
        <w:r w:rsidRPr="6E863548" w:rsidR="100C4A4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419"/>
          </w:rPr>
          <w:t>LinkedIn</w:t>
        </w:r>
      </w:hyperlink>
      <w:r w:rsidRPr="6E863548" w:rsidR="100C4A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>.</w:t>
      </w:r>
    </w:p>
    <w:p w:rsidR="6E863548" w:rsidP="6E863548" w:rsidRDefault="6E863548" w14:paraId="25401A3D" w14:textId="4CF62351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</w:p>
    <w:p w:rsidR="100C4A46" w:rsidP="6E863548" w:rsidRDefault="100C4A46" w14:paraId="174EF070" w14:textId="24D57C8B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6E863548" w:rsidR="100C4A4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Contacto de prensa </w:t>
      </w:r>
    </w:p>
    <w:p w:rsidR="6E863548" w:rsidP="6E863548" w:rsidRDefault="6E863548" w14:paraId="58BFB909" w14:textId="5E1709BA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</w:p>
    <w:p w:rsidR="100C4A46" w:rsidP="6E863548" w:rsidRDefault="100C4A46" w14:paraId="34825B21" w14:textId="6D154BC8">
      <w:pPr>
        <w:spacing w:after="0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6E863548" w:rsidR="100C4A4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>Yolanda Hernández</w:t>
      </w:r>
    </w:p>
    <w:p w:rsidR="100C4A46" w:rsidP="6E863548" w:rsidRDefault="100C4A46" w14:paraId="61213E9D" w14:textId="7A3396E3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6E863548" w:rsidR="100C4A4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>Senior Account Executive | Another Company</w:t>
      </w:r>
    </w:p>
    <w:p w:rsidR="100C4A46" w:rsidP="6E863548" w:rsidRDefault="100C4A46" w14:paraId="4117224D" w14:textId="7EAEE8A6">
      <w:pPr>
        <w:spacing w:after="0" w:line="240" w:lineRule="auto"/>
        <w:ind w:left="15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6E863548" w:rsidR="100C4A4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E-mail: </w:t>
      </w:r>
      <w:hyperlink r:id="R1328027deb594698">
        <w:r w:rsidRPr="6E863548" w:rsidR="100C4A46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ES"/>
          </w:rPr>
          <w:t>yolanda.hernandez@another.co</w:t>
        </w:r>
      </w:hyperlink>
      <w:r w:rsidRPr="6E863548" w:rsidR="100C4A4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</w:p>
    <w:p w:rsidR="100C4A46" w:rsidP="6E863548" w:rsidRDefault="100C4A46" w14:paraId="30B5B1F7" w14:textId="4BFF2F8A">
      <w:pPr>
        <w:spacing w:after="0" w:line="240" w:lineRule="auto"/>
        <w:ind w:left="15" w:firstLine="15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6E863548" w:rsidR="100C4A4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</w:p>
    <w:p w:rsidR="100C4A46" w:rsidP="6E863548" w:rsidRDefault="100C4A46" w14:paraId="23774216" w14:textId="66CDE176">
      <w:pPr>
        <w:spacing w:after="0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6E863548" w:rsidR="100C4A4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Laura Merino</w:t>
      </w:r>
    </w:p>
    <w:p w:rsidR="100C4A46" w:rsidP="6E863548" w:rsidRDefault="100C4A46" w14:paraId="0DA33FE8" w14:textId="72CC52F7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6E863548" w:rsidR="100C4A4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PR Executive Jr. </w:t>
      </w:r>
      <w:r w:rsidRPr="6E863548" w:rsidR="100C4A4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| Another Company</w:t>
      </w:r>
    </w:p>
    <w:p w:rsidR="100C4A46" w:rsidP="6E863548" w:rsidRDefault="100C4A46" w14:paraId="272271FF" w14:textId="4242720E">
      <w:pPr>
        <w:spacing w:after="0" w:line="240" w:lineRule="auto"/>
        <w:ind w:left="15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6E863548" w:rsidR="100C4A4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E-mail: </w:t>
      </w:r>
      <w:hyperlink r:id="R02e4a97015834974">
        <w:r w:rsidRPr="6E863548" w:rsidR="100C4A46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laura.merino@another.co</w:t>
        </w:r>
      </w:hyperlink>
    </w:p>
    <w:p w:rsidR="6E863548" w:rsidP="6E863548" w:rsidRDefault="6E863548" w14:paraId="3E85C500" w14:textId="79EB7D56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5ecf1512acc94b35"/>
      <w:footerReference w:type="default" r:id="Rd69586701b8247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E863548" w:rsidTr="6E863548" w14:paraId="11153E03">
      <w:trPr>
        <w:trHeight w:val="300"/>
      </w:trPr>
      <w:tc>
        <w:tcPr>
          <w:tcW w:w="3005" w:type="dxa"/>
          <w:tcMar/>
        </w:tcPr>
        <w:p w:rsidR="6E863548" w:rsidP="6E863548" w:rsidRDefault="6E863548" w14:paraId="5615F6DE" w14:textId="3818CAFE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E863548" w:rsidP="6E863548" w:rsidRDefault="6E863548" w14:paraId="572388E8" w14:textId="7A21586C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E863548" w:rsidP="6E863548" w:rsidRDefault="6E863548" w14:paraId="14213F6B" w14:textId="55716C34">
          <w:pPr>
            <w:pStyle w:val="Header"/>
            <w:bidi w:val="0"/>
            <w:ind w:right="-115"/>
            <w:jc w:val="right"/>
          </w:pPr>
        </w:p>
      </w:tc>
    </w:tr>
  </w:tbl>
  <w:p w:rsidR="6E863548" w:rsidP="6E863548" w:rsidRDefault="6E863548" w14:paraId="29CBC6A4" w14:textId="418CCD8E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E863548" w:rsidTr="6E863548" w14:paraId="3C6E07DA">
      <w:trPr>
        <w:trHeight w:val="300"/>
      </w:trPr>
      <w:tc>
        <w:tcPr>
          <w:tcW w:w="3005" w:type="dxa"/>
          <w:tcMar/>
        </w:tcPr>
        <w:p w:rsidR="6E863548" w:rsidP="6E863548" w:rsidRDefault="6E863548" w14:paraId="799F861A" w14:textId="05042B82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E863548" w:rsidP="6E863548" w:rsidRDefault="6E863548" w14:paraId="090985CF" w14:textId="7C13F0FF">
          <w:pPr>
            <w:bidi w:val="0"/>
            <w:jc w:val="center"/>
          </w:pPr>
          <w:r w:rsidR="6E863548">
            <w:drawing>
              <wp:inline wp14:editId="58FE5843" wp14:anchorId="25302596">
                <wp:extent cx="1762125" cy="1371600"/>
                <wp:effectExtent l="0" t="0" r="0" b="0"/>
                <wp:docPr id="1584963196" name="" descr="Imagen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a65eb8f6c88f4e84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137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6E863548" w:rsidP="6E863548" w:rsidRDefault="6E863548" w14:paraId="40800F15" w14:textId="4AC9D656">
          <w:pPr>
            <w:pStyle w:val="Header"/>
            <w:bidi w:val="0"/>
            <w:ind w:right="-115"/>
            <w:jc w:val="right"/>
          </w:pPr>
        </w:p>
      </w:tc>
    </w:tr>
  </w:tbl>
  <w:p w:rsidR="6E863548" w:rsidP="6E863548" w:rsidRDefault="6E863548" w14:paraId="3A5261A6" w14:textId="382C4F41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Llv81NyAbb3QwF" int2:id="rnstZq8b">
      <int2:state int2:type="AugLoop_Text_Critique" int2:value="Rejected"/>
    </int2:textHash>
    <int2:textHash int2:hashCode="v8leUPgo8K7NYy" int2:id="FFiScOHT">
      <int2:state int2:type="AugLoop_Text_Critique" int2:value="Rejected"/>
    </int2:textHash>
    <int2:textHash int2:hashCode="dPdbyLIanZfcoY" int2:id="52KYDxwy">
      <int2:state int2:type="AugLoop_Text_Critique" int2:value="Rejected"/>
    </int2:textHash>
    <int2:textHash int2:hashCode="t8j/uPvGfBcTKO" int2:id="cnxUuk0O">
      <int2:state int2:type="AugLoop_Text_Critique" int2:value="Rejected"/>
    </int2:textHash>
    <int2:textHash int2:hashCode="yiByjTXwDDpMIb" int2:id="HmBtZO7Q">
      <int2:state int2:type="AugLoop_Text_Critique" int2:value="Rejected"/>
    </int2:textHash>
    <int2:textHash int2:hashCode="0QowstN14vAPki" int2:id="fmXCvsax">
      <int2:state int2:type="AugLoop_Text_Critique" int2:value="Rejected"/>
    </int2:textHash>
    <int2:textHash int2:hashCode="mzy2f+KRg//NnD" int2:id="v9y19xcb">
      <int2:state int2:type="AugLoop_Text_Critique" int2:value="Rejected"/>
    </int2:textHash>
    <int2:bookmark int2:bookmarkName="_Int_8WmnonAT" int2:invalidationBookmarkName="" int2:hashCode="x9rYg3tzJUBIhP" int2:id="rs9fKLC5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6d854c7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27565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b8482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7636d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b0e87f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4acd8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4f87b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ed06f3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22CA96"/>
    <w:rsid w:val="007CD992"/>
    <w:rsid w:val="00E8C6E3"/>
    <w:rsid w:val="0137E0E8"/>
    <w:rsid w:val="018DA2A2"/>
    <w:rsid w:val="021D056E"/>
    <w:rsid w:val="025120CB"/>
    <w:rsid w:val="0299FEC2"/>
    <w:rsid w:val="0467CC20"/>
    <w:rsid w:val="062616DA"/>
    <w:rsid w:val="08463186"/>
    <w:rsid w:val="08D9C123"/>
    <w:rsid w:val="0BE150A9"/>
    <w:rsid w:val="0D03FDD3"/>
    <w:rsid w:val="0DC1661F"/>
    <w:rsid w:val="0E5F219A"/>
    <w:rsid w:val="0FB3D6F4"/>
    <w:rsid w:val="100387CC"/>
    <w:rsid w:val="100C4A46"/>
    <w:rsid w:val="1157D0D8"/>
    <w:rsid w:val="115E555D"/>
    <w:rsid w:val="11C234AC"/>
    <w:rsid w:val="1245800B"/>
    <w:rsid w:val="12EDEC55"/>
    <w:rsid w:val="147C7EDA"/>
    <w:rsid w:val="152E90BE"/>
    <w:rsid w:val="16262E22"/>
    <w:rsid w:val="16F1D468"/>
    <w:rsid w:val="17FF9CA0"/>
    <w:rsid w:val="186F1307"/>
    <w:rsid w:val="18E67CB4"/>
    <w:rsid w:val="1A8182F0"/>
    <w:rsid w:val="1A819E82"/>
    <w:rsid w:val="1A84BCAA"/>
    <w:rsid w:val="1BC14469"/>
    <w:rsid w:val="1C611E0C"/>
    <w:rsid w:val="1D8C8ECF"/>
    <w:rsid w:val="1D9E3086"/>
    <w:rsid w:val="1DBCF876"/>
    <w:rsid w:val="1E42E055"/>
    <w:rsid w:val="1E89971F"/>
    <w:rsid w:val="1EBF975B"/>
    <w:rsid w:val="1EFDE017"/>
    <w:rsid w:val="1F7FD188"/>
    <w:rsid w:val="21143641"/>
    <w:rsid w:val="2126C7A5"/>
    <w:rsid w:val="2172415B"/>
    <w:rsid w:val="219569EF"/>
    <w:rsid w:val="23A6F27B"/>
    <w:rsid w:val="23ED934A"/>
    <w:rsid w:val="24A06BE0"/>
    <w:rsid w:val="2582F90D"/>
    <w:rsid w:val="25A3CDB8"/>
    <w:rsid w:val="2629C883"/>
    <w:rsid w:val="2650E610"/>
    <w:rsid w:val="26A3E40E"/>
    <w:rsid w:val="26FE65FB"/>
    <w:rsid w:val="27143FFE"/>
    <w:rsid w:val="27D375DE"/>
    <w:rsid w:val="27EF534D"/>
    <w:rsid w:val="2822CA96"/>
    <w:rsid w:val="2A972F4F"/>
    <w:rsid w:val="2BC87EAE"/>
    <w:rsid w:val="2BD5C88C"/>
    <w:rsid w:val="2C644C41"/>
    <w:rsid w:val="315B0441"/>
    <w:rsid w:val="32E3A6A1"/>
    <w:rsid w:val="33003B4B"/>
    <w:rsid w:val="36D8D4C4"/>
    <w:rsid w:val="3D678C91"/>
    <w:rsid w:val="3F607387"/>
    <w:rsid w:val="405057BF"/>
    <w:rsid w:val="40F36E78"/>
    <w:rsid w:val="4360810B"/>
    <w:rsid w:val="45AB8022"/>
    <w:rsid w:val="46DB0A38"/>
    <w:rsid w:val="47292A2A"/>
    <w:rsid w:val="488DCBCA"/>
    <w:rsid w:val="4B260824"/>
    <w:rsid w:val="4FBA3275"/>
    <w:rsid w:val="4FDE1F4F"/>
    <w:rsid w:val="50D9035D"/>
    <w:rsid w:val="51B40275"/>
    <w:rsid w:val="522A1312"/>
    <w:rsid w:val="52CF6CD3"/>
    <w:rsid w:val="535650FC"/>
    <w:rsid w:val="53FC961A"/>
    <w:rsid w:val="54BA8D45"/>
    <w:rsid w:val="5579114E"/>
    <w:rsid w:val="55FB8EA1"/>
    <w:rsid w:val="56D35276"/>
    <w:rsid w:val="58D31811"/>
    <w:rsid w:val="5922F753"/>
    <w:rsid w:val="59894599"/>
    <w:rsid w:val="59F134E9"/>
    <w:rsid w:val="5AB85C98"/>
    <w:rsid w:val="5EFB2D3F"/>
    <w:rsid w:val="5F3D37DB"/>
    <w:rsid w:val="6412F4EA"/>
    <w:rsid w:val="65DB43A0"/>
    <w:rsid w:val="6600B15A"/>
    <w:rsid w:val="680997D3"/>
    <w:rsid w:val="6931F0B3"/>
    <w:rsid w:val="69EF91DF"/>
    <w:rsid w:val="6AD0BE1D"/>
    <w:rsid w:val="6B73426F"/>
    <w:rsid w:val="6B8C7E46"/>
    <w:rsid w:val="6BC5BD5F"/>
    <w:rsid w:val="6BD26C34"/>
    <w:rsid w:val="6BE85703"/>
    <w:rsid w:val="6BF630EF"/>
    <w:rsid w:val="6CE721BC"/>
    <w:rsid w:val="6E3940AD"/>
    <w:rsid w:val="6E863548"/>
    <w:rsid w:val="6F285098"/>
    <w:rsid w:val="700E8413"/>
    <w:rsid w:val="7037FF81"/>
    <w:rsid w:val="710B49FD"/>
    <w:rsid w:val="728E0482"/>
    <w:rsid w:val="72E49614"/>
    <w:rsid w:val="742C9308"/>
    <w:rsid w:val="746003B7"/>
    <w:rsid w:val="74FAD8FB"/>
    <w:rsid w:val="7585C34E"/>
    <w:rsid w:val="75CB980C"/>
    <w:rsid w:val="7A5195F2"/>
    <w:rsid w:val="7D0BEDEA"/>
    <w:rsid w:val="7D53FFFC"/>
    <w:rsid w:val="7D729FC2"/>
    <w:rsid w:val="7E5CB3ED"/>
    <w:rsid w:val="7F41EE85"/>
    <w:rsid w:val="7FA5A13B"/>
    <w:rsid w:val="7FD18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2CA96"/>
  <w15:chartTrackingRefBased/>
  <w15:docId w15:val="{3BFCF4C9-D2FF-4B23-86A2-F7974E88510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6E863548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6E863548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E863548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Hyperlink">
    <w:uiPriority w:val="99"/>
    <w:name w:val="Hyperlink"/>
    <w:basedOn w:val="DefaultParagraphFont"/>
    <w:unhideWhenUsed/>
    <w:rsid w:val="6E863548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pepsico.com.mx/" TargetMode="External" Id="Rba60d069e3754e4f" /><Relationship Type="http://schemas.openxmlformats.org/officeDocument/2006/relationships/hyperlink" Target="https://twitter.com/pepsicomex" TargetMode="External" Id="R4b60631281b5416e" /><Relationship Type="http://schemas.openxmlformats.org/officeDocument/2006/relationships/hyperlink" Target="https://www.instagram.com/pepsicomex/" TargetMode="External" Id="Re385aa46f409479f" /><Relationship Type="http://schemas.openxmlformats.org/officeDocument/2006/relationships/hyperlink" Target="https://www.facebook.com/PepsiCoMex" TargetMode="External" Id="R621620192afc46be" /><Relationship Type="http://schemas.openxmlformats.org/officeDocument/2006/relationships/hyperlink" Target="https://www.youtube.com/@PepsiCoMexico" TargetMode="External" Id="R64a4582a383049a4" /><Relationship Type="http://schemas.openxmlformats.org/officeDocument/2006/relationships/hyperlink" Target="https://www.linkedin.com/company/pepsico/life/1b6cb8d3-24a9-4687-be3e-947edc1f575a/" TargetMode="External" Id="R242a4c471e0f4b61" /><Relationship Type="http://schemas.openxmlformats.org/officeDocument/2006/relationships/hyperlink" Target="mailto:yolanda.hernandez@another.co" TargetMode="External" Id="R1328027deb594698" /><Relationship Type="http://schemas.openxmlformats.org/officeDocument/2006/relationships/hyperlink" Target="mailto:laura.merino@another.co" TargetMode="External" Id="R02e4a97015834974" /><Relationship Type="http://schemas.openxmlformats.org/officeDocument/2006/relationships/header" Target="header.xml" Id="R5ecf1512acc94b35" /><Relationship Type="http://schemas.openxmlformats.org/officeDocument/2006/relationships/footer" Target="footer.xml" Id="Rd69586701b824717" /><Relationship Type="http://schemas.openxmlformats.org/officeDocument/2006/relationships/numbering" Target="numbering.xml" Id="R5e7fa48169394dea" /><Relationship Type="http://schemas.microsoft.com/office/2020/10/relationships/intelligence" Target="intelligence2.xml" Id="R30b4d30252874a5f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a65eb8f6c88f4e8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7" ma:contentTypeDescription="Create a new document." ma:contentTypeScope="" ma:versionID="959afa01b60c85cf4d82a6738f26338d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d941f278c075c5809ce4adf539f15e54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</documentManagement>
</p:properties>
</file>

<file path=customXml/itemProps1.xml><?xml version="1.0" encoding="utf-8"?>
<ds:datastoreItem xmlns:ds="http://schemas.openxmlformats.org/officeDocument/2006/customXml" ds:itemID="{B46398B6-14D8-4872-902B-C1FEB3DD2FD8}"/>
</file>

<file path=customXml/itemProps2.xml><?xml version="1.0" encoding="utf-8"?>
<ds:datastoreItem xmlns:ds="http://schemas.openxmlformats.org/officeDocument/2006/customXml" ds:itemID="{B7B4DD82-1B0A-410A-B9FC-AE94654B5C35}"/>
</file>

<file path=customXml/itemProps3.xml><?xml version="1.0" encoding="utf-8"?>
<ds:datastoreItem xmlns:ds="http://schemas.openxmlformats.org/officeDocument/2006/customXml" ds:itemID="{D5A36500-FDFD-4029-8BFA-F7387100BD1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Gisela Gomez</dc:creator>
  <keywords/>
  <dc:description/>
  <lastModifiedBy>Laura Fernanda Merino Vazquez</lastModifiedBy>
  <dcterms:created xsi:type="dcterms:W3CDTF">2025-05-09T15:49:25.0000000Z</dcterms:created>
  <dcterms:modified xsi:type="dcterms:W3CDTF">2025-05-22T15:48:36.1441879Z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